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D35DD8" w14:textId="77777777" w:rsidR="00381409" w:rsidRDefault="008266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Brennan Lowery</w:t>
      </w:r>
    </w:p>
    <w:p w14:paraId="3CC42E1E" w14:textId="152D338B" w:rsidR="00381409" w:rsidRDefault="009652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hyperlink r:id="rId6">
        <w:r w:rsidR="008266EF">
          <w:rPr>
            <w:rFonts w:ascii="Times New Roman" w:eastAsia="Times New Roman" w:hAnsi="Times New Roman" w:cs="Times New Roman"/>
            <w:color w:val="1155CC"/>
            <w:u w:val="single"/>
          </w:rPr>
          <w:t>bren.lowery@gmail.com</w:t>
        </w:r>
      </w:hyperlink>
      <w:r w:rsidR="008266EF">
        <w:rPr>
          <w:rFonts w:ascii="Times New Roman" w:eastAsia="Times New Roman" w:hAnsi="Times New Roman" w:cs="Times New Roman"/>
        </w:rPr>
        <w:t xml:space="preserve"> </w:t>
      </w:r>
    </w:p>
    <w:p w14:paraId="733C9B6B" w14:textId="77777777" w:rsidR="006427BD" w:rsidRDefault="006427BD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381409" w14:paraId="11ADBD4B" w14:textId="77777777">
        <w:tc>
          <w:tcPr>
            <w:tcW w:w="9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2163" w14:textId="77777777" w:rsidR="00381409" w:rsidRDefault="008266EF" w:rsidP="005915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Film / TV</w:t>
            </w:r>
          </w:p>
        </w:tc>
      </w:tr>
    </w:tbl>
    <w:p w14:paraId="5143900E" w14:textId="77777777" w:rsidR="00381409" w:rsidRDefault="008266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DICK FIX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Lead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Comedy Central</w:t>
      </w:r>
    </w:p>
    <w:p w14:paraId="27FA5090" w14:textId="77777777" w:rsidR="00381409" w:rsidRDefault="008266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BREAKUP BOX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Lead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Comedy Central</w:t>
      </w:r>
    </w:p>
    <w:p w14:paraId="48F1783B" w14:textId="77777777" w:rsidR="00381409" w:rsidRDefault="008266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F*CKAOKE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Lead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Comedy Central</w:t>
      </w:r>
    </w:p>
    <w:p w14:paraId="729E5A0E" w14:textId="77777777" w:rsidR="00381409" w:rsidRDefault="008266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NAT GEO BRAIN GAMES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Lead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National Geographic</w:t>
      </w:r>
    </w:p>
    <w:p w14:paraId="3FF1B722" w14:textId="77777777" w:rsidR="00381409" w:rsidRDefault="008266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HELLO FLO: FIRST MOON PARTY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Featured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dir. Jamie Ting</w:t>
      </w:r>
    </w:p>
    <w:p w14:paraId="370B6A7E" w14:textId="1FFCA7A2" w:rsidR="00381409" w:rsidRDefault="0059150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YUKON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McHENRY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COMMERCIAL</w:t>
      </w:r>
      <w:r w:rsidR="008266EF">
        <w:rPr>
          <w:rFonts w:ascii="Calibri" w:eastAsia="Calibri" w:hAnsi="Calibri" w:cs="Calibri"/>
          <w:i/>
          <w:sz w:val="22"/>
          <w:szCs w:val="22"/>
        </w:rPr>
        <w:tab/>
      </w:r>
      <w:r w:rsidR="008266EF">
        <w:rPr>
          <w:rFonts w:ascii="Calibri" w:eastAsia="Calibri" w:hAnsi="Calibri" w:cs="Calibri"/>
          <w:sz w:val="22"/>
          <w:szCs w:val="22"/>
        </w:rPr>
        <w:t>Lead</w:t>
      </w:r>
      <w:r w:rsidR="008266EF">
        <w:rPr>
          <w:rFonts w:ascii="Calibri" w:eastAsia="Calibri" w:hAnsi="Calibri" w:cs="Calibri"/>
          <w:sz w:val="22"/>
          <w:szCs w:val="22"/>
        </w:rPr>
        <w:tab/>
      </w:r>
      <w:r w:rsidR="008266EF">
        <w:rPr>
          <w:rFonts w:ascii="Calibri" w:eastAsia="Calibri" w:hAnsi="Calibri" w:cs="Calibri"/>
          <w:sz w:val="22"/>
          <w:szCs w:val="22"/>
        </w:rPr>
        <w:tab/>
      </w:r>
      <w:r w:rsidR="008266EF">
        <w:rPr>
          <w:rFonts w:ascii="Calibri" w:eastAsia="Calibri" w:hAnsi="Calibri" w:cs="Calibri"/>
          <w:sz w:val="22"/>
          <w:szCs w:val="22"/>
        </w:rPr>
        <w:tab/>
      </w:r>
      <w:r w:rsidR="008266EF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Glacier Auto Insurance</w:t>
      </w:r>
    </w:p>
    <w:p w14:paraId="4C014721" w14:textId="77777777" w:rsidR="00381409" w:rsidRDefault="00381409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7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381409" w14:paraId="2B5C5E42" w14:textId="77777777" w:rsidTr="00591509">
        <w:tc>
          <w:tcPr>
            <w:tcW w:w="9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9148" w14:textId="77777777" w:rsidR="00381409" w:rsidRDefault="008266EF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Comedy</w:t>
            </w:r>
          </w:p>
        </w:tc>
      </w:tr>
    </w:tbl>
    <w:p w14:paraId="1198E16C" w14:textId="77777777" w:rsidR="00381409" w:rsidRDefault="008266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THE SECOND CITY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Conservatory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>Chicago</w:t>
      </w:r>
    </w:p>
    <w:p w14:paraId="310C9EBD" w14:textId="77777777" w:rsidR="00381409" w:rsidRDefault="008266EF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IMPROV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House Team – Meridian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>Chicago</w:t>
      </w:r>
    </w:p>
    <w:p w14:paraId="4C327C78" w14:textId="2BE5CFFB" w:rsidR="00381409" w:rsidRDefault="008266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THE ARMORY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House Team – </w:t>
      </w:r>
      <w:r w:rsidR="00FC00CD">
        <w:rPr>
          <w:rFonts w:ascii="Calibri" w:eastAsia="Calibri" w:hAnsi="Calibri" w:cs="Calibri"/>
          <w:sz w:val="22"/>
          <w:szCs w:val="22"/>
        </w:rPr>
        <w:t xml:space="preserve">Untitled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>New York</w:t>
      </w:r>
    </w:p>
    <w:p w14:paraId="47DDF032" w14:textId="11D0E260" w:rsidR="00381409" w:rsidRDefault="008266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ABOVE GROUND POOL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Sketch</w:t>
      </w:r>
      <w:r w:rsidR="00FC00CD">
        <w:rPr>
          <w:rFonts w:ascii="Calibri" w:eastAsia="Calibri" w:hAnsi="Calibri" w:cs="Calibri"/>
          <w:sz w:val="22"/>
          <w:szCs w:val="22"/>
        </w:rPr>
        <w:t xml:space="preserve">     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New York </w:t>
      </w:r>
    </w:p>
    <w:p w14:paraId="28547785" w14:textId="0A058D23" w:rsidR="00381409" w:rsidRDefault="008266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THE PLAYGROUND THEATER</w:t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>House Team – The Grr</w:t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  <w:t>Chicago</w:t>
      </w:r>
    </w:p>
    <w:p w14:paraId="1204377B" w14:textId="46D13343" w:rsidR="00FC00CD" w:rsidRDefault="00FC00CD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7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FC00CD" w14:paraId="58C64137" w14:textId="77777777" w:rsidTr="00912D6B">
        <w:tc>
          <w:tcPr>
            <w:tcW w:w="9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BCCF" w14:textId="77777777" w:rsidR="00FC00CD" w:rsidRDefault="00FC00CD" w:rsidP="00912D6B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Theater</w:t>
            </w:r>
          </w:p>
        </w:tc>
      </w:tr>
    </w:tbl>
    <w:p w14:paraId="48C0CA19" w14:textId="77777777" w:rsidR="00FC00CD" w:rsidRDefault="00FC00CD" w:rsidP="00FC00C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BEAUTY AND THE BEAST*</w:t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>Beast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>dir. William J Crumb</w:t>
      </w:r>
    </w:p>
    <w:p w14:paraId="2716093C" w14:textId="77777777" w:rsidR="00FC00CD" w:rsidRDefault="00FC00CD" w:rsidP="00FC00C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APPROPRIATE</w:t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>Frank</w:t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dir. Tatiana </w:t>
      </w:r>
      <w:proofErr w:type="spellStart"/>
      <w:r>
        <w:rPr>
          <w:rFonts w:ascii="Calibri" w:eastAsia="Calibri" w:hAnsi="Calibri" w:cs="Calibri"/>
          <w:sz w:val="22"/>
          <w:szCs w:val="22"/>
        </w:rPr>
        <w:t>Pandiani</w:t>
      </w:r>
      <w:proofErr w:type="spellEnd"/>
    </w:p>
    <w:p w14:paraId="136D08B5" w14:textId="77777777" w:rsidR="00FC00CD" w:rsidRDefault="00FC00CD" w:rsidP="00FC00C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0"/>
          <w:szCs w:val="20"/>
        </w:rPr>
        <w:t>VANYA AND SONIA AND MASHA AND SPIKE</w:t>
      </w:r>
      <w:r>
        <w:rPr>
          <w:rFonts w:ascii="Calibri" w:eastAsia="Calibri" w:hAnsi="Calibri" w:cs="Calibri"/>
          <w:i/>
          <w:sz w:val="18"/>
          <w:szCs w:val="18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Spike</w:t>
      </w:r>
      <w:proofErr w:type="spellEnd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dir. Michael Gottlieb </w:t>
      </w:r>
    </w:p>
    <w:p w14:paraId="58F3CD49" w14:textId="77777777" w:rsidR="00FC00CD" w:rsidRDefault="00FC00CD" w:rsidP="00FC00C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KING LEAR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Knight (u/s Kent)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dir. Steve Maler</w:t>
      </w:r>
    </w:p>
    <w:p w14:paraId="1C1758F1" w14:textId="77777777" w:rsidR="00FC00CD" w:rsidRDefault="00FC00CD" w:rsidP="00FC00C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ROMEO AND JULIET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Lord Capulet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>dir. Adam Sanders</w:t>
      </w:r>
    </w:p>
    <w:p w14:paraId="46BBCCD9" w14:textId="77777777" w:rsidR="00FC00CD" w:rsidRDefault="00FC00CD" w:rsidP="00FC00C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ONE SLIGHT HITCH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Harper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dir. Rand Foerster </w:t>
      </w:r>
    </w:p>
    <w:p w14:paraId="2DAE7C9F" w14:textId="77777777" w:rsidR="00FC00CD" w:rsidRDefault="00FC00CD" w:rsidP="00FC00C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 YOU LIKE IT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Jaques</w:t>
      </w:r>
      <w:proofErr w:type="spellEnd"/>
      <w:r>
        <w:rPr>
          <w:rFonts w:ascii="Calibri" w:eastAsia="Calibri" w:hAnsi="Calibri" w:cs="Calibri"/>
          <w:sz w:val="22"/>
          <w:szCs w:val="22"/>
        </w:rPr>
        <w:t>/Charles the Wrestler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2"/>
          <w:szCs w:val="22"/>
        </w:rPr>
        <w:t>dir. Stephen Brown-Fried</w:t>
      </w:r>
    </w:p>
    <w:p w14:paraId="62A8796A" w14:textId="3144A1CF" w:rsidR="00FC00CD" w:rsidRPr="00FC00CD" w:rsidRDefault="00FC00CD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*</w:t>
      </w:r>
      <w:r>
        <w:rPr>
          <w:rFonts w:ascii="Calibri" w:eastAsia="Calibri" w:hAnsi="Calibri" w:cs="Calibri"/>
          <w:i/>
          <w:sz w:val="20"/>
          <w:szCs w:val="20"/>
        </w:rPr>
        <w:t>National Tour</w:t>
      </w:r>
      <w:r>
        <w:rPr>
          <w:rFonts w:ascii="Calibri" w:eastAsia="Calibri" w:hAnsi="Calibri" w:cs="Calibri"/>
          <w:i/>
          <w:sz w:val="20"/>
          <w:szCs w:val="20"/>
        </w:rPr>
        <w:tab/>
      </w:r>
    </w:p>
    <w:p w14:paraId="025556B7" w14:textId="77777777" w:rsidR="00381409" w:rsidRDefault="008266EF" w:rsidP="006427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</w:t>
      </w:r>
    </w:p>
    <w:tbl>
      <w:tblPr>
        <w:tblStyle w:val="a2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381409" w14:paraId="6C5BF77F" w14:textId="77777777">
        <w:tc>
          <w:tcPr>
            <w:tcW w:w="9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5A96" w14:textId="77777777" w:rsidR="00381409" w:rsidRDefault="0082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Training</w:t>
            </w:r>
          </w:p>
        </w:tc>
      </w:tr>
    </w:tbl>
    <w:p w14:paraId="1F32AD2A" w14:textId="77777777" w:rsidR="00381409" w:rsidRDefault="008266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Second City, Conservatory</w:t>
      </w:r>
    </w:p>
    <w:p w14:paraId="7629D8A1" w14:textId="77777777" w:rsidR="00381409" w:rsidRDefault="008266E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Improv – </w:t>
      </w:r>
      <w:r>
        <w:rPr>
          <w:rFonts w:ascii="Calibri" w:eastAsia="Calibri" w:hAnsi="Calibri" w:cs="Calibri"/>
          <w:sz w:val="22"/>
          <w:szCs w:val="22"/>
        </w:rPr>
        <w:t>Michael Gellman, Micah Philbrook, Rachael Mason</w:t>
      </w:r>
    </w:p>
    <w:p w14:paraId="3E68976B" w14:textId="77777777" w:rsidR="00381409" w:rsidRDefault="008266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Theater</w:t>
      </w:r>
    </w:p>
    <w:p w14:paraId="4D85B252" w14:textId="77777777" w:rsidR="00381409" w:rsidRDefault="008266E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Improv – </w:t>
      </w:r>
      <w:r>
        <w:rPr>
          <w:rFonts w:ascii="Calibri" w:eastAsia="Calibri" w:hAnsi="Calibri" w:cs="Calibri"/>
          <w:sz w:val="22"/>
          <w:szCs w:val="22"/>
        </w:rPr>
        <w:t xml:space="preserve">Noah </w:t>
      </w:r>
      <w:proofErr w:type="spellStart"/>
      <w:r>
        <w:rPr>
          <w:rFonts w:ascii="Calibri" w:eastAsia="Calibri" w:hAnsi="Calibri" w:cs="Calibri"/>
          <w:sz w:val="22"/>
          <w:szCs w:val="22"/>
        </w:rPr>
        <w:t>Gregoropoulos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Craig </w:t>
      </w:r>
      <w:proofErr w:type="spellStart"/>
      <w:r>
        <w:rPr>
          <w:rFonts w:ascii="Calibri" w:eastAsia="Calibri" w:hAnsi="Calibri" w:cs="Calibri"/>
          <w:sz w:val="22"/>
          <w:szCs w:val="22"/>
        </w:rPr>
        <w:t>Uhlir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Lisa </w:t>
      </w:r>
      <w:proofErr w:type="spellStart"/>
      <w:r>
        <w:rPr>
          <w:rFonts w:ascii="Calibri" w:eastAsia="Calibri" w:hAnsi="Calibri" w:cs="Calibri"/>
          <w:sz w:val="22"/>
          <w:szCs w:val="22"/>
        </w:rPr>
        <w:t>Linke</w:t>
      </w:r>
      <w:proofErr w:type="spellEnd"/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sz w:val="22"/>
          <w:szCs w:val="22"/>
        </w:rPr>
        <w:t xml:space="preserve">Musical Improv – </w:t>
      </w:r>
      <w:r>
        <w:rPr>
          <w:rFonts w:ascii="Calibri" w:eastAsia="Calibri" w:hAnsi="Calibri" w:cs="Calibri"/>
          <w:sz w:val="22"/>
          <w:szCs w:val="22"/>
        </w:rPr>
        <w:t>Dave Asher</w:t>
      </w:r>
    </w:p>
    <w:p w14:paraId="1D16D473" w14:textId="77777777" w:rsidR="00381409" w:rsidRDefault="008266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The New School for Drama, MFA</w:t>
      </w:r>
    </w:p>
    <w:p w14:paraId="0FE0FF65" w14:textId="77777777" w:rsidR="00381409" w:rsidRDefault="008266E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Acting – </w:t>
      </w:r>
      <w:r>
        <w:rPr>
          <w:rFonts w:ascii="Calibri" w:eastAsia="Calibri" w:hAnsi="Calibri" w:cs="Calibri"/>
          <w:sz w:val="22"/>
          <w:szCs w:val="22"/>
        </w:rPr>
        <w:t xml:space="preserve">Ron </w:t>
      </w:r>
      <w:proofErr w:type="spellStart"/>
      <w:r>
        <w:rPr>
          <w:rFonts w:ascii="Calibri" w:eastAsia="Calibri" w:hAnsi="Calibri" w:cs="Calibri"/>
          <w:sz w:val="22"/>
          <w:szCs w:val="22"/>
        </w:rPr>
        <w:t>Leibman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>Peter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Jay Fernandez, Casey Biggs, Cotter Smith, Joe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Grifasi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Voice – </w:t>
      </w:r>
      <w:r>
        <w:rPr>
          <w:rFonts w:ascii="Calibri" w:eastAsia="Calibri" w:hAnsi="Calibri" w:cs="Calibri"/>
          <w:color w:val="000000"/>
          <w:sz w:val="22"/>
          <w:szCs w:val="22"/>
        </w:rPr>
        <w:t>Alba Quezada,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Susan Cameron, Pat Fletcher </w:t>
      </w:r>
    </w:p>
    <w:p w14:paraId="45B28156" w14:textId="77777777" w:rsidR="00381409" w:rsidRDefault="008266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Movement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Cynthia Reynolds (Alexander), Shannon Stowe (dance), Tom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Schall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(stage combat)</w:t>
      </w:r>
    </w:p>
    <w:p w14:paraId="6C188A32" w14:textId="77777777" w:rsidR="00381409" w:rsidRDefault="003814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381409" w14:paraId="6B4257B0" w14:textId="77777777">
        <w:tc>
          <w:tcPr>
            <w:tcW w:w="9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84B9" w14:textId="77777777" w:rsidR="00381409" w:rsidRDefault="0082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Skills</w:t>
            </w:r>
          </w:p>
        </w:tc>
      </w:tr>
    </w:tbl>
    <w:p w14:paraId="6B2AFAC3" w14:textId="77777777" w:rsidR="00381409" w:rsidRDefault="008266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Dialects: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Southern, Standard British, Estuary</w:t>
      </w:r>
      <w:r>
        <w:rPr>
          <w:rFonts w:ascii="Calibri" w:eastAsia="Calibri" w:hAnsi="Calibri" w:cs="Calibri"/>
          <w:sz w:val="22"/>
          <w:szCs w:val="22"/>
        </w:rPr>
        <w:t xml:space="preserve">, Scottish, </w:t>
      </w:r>
      <w:r>
        <w:rPr>
          <w:rFonts w:ascii="Calibri" w:eastAsia="Calibri" w:hAnsi="Calibri" w:cs="Calibri"/>
          <w:color w:val="000000"/>
          <w:sz w:val="22"/>
          <w:szCs w:val="22"/>
        </w:rPr>
        <w:t>French, Cockney, Russian, Australian</w:t>
      </w:r>
    </w:p>
    <w:p w14:paraId="6AE3068B" w14:textId="77777777" w:rsidR="00381409" w:rsidRDefault="008266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Sports: Soccer, Golf, Skiing, Ultimate Frisbee, Blue Belt in </w:t>
      </w:r>
      <w:r>
        <w:rPr>
          <w:rFonts w:ascii="Calibri" w:eastAsia="Calibri" w:hAnsi="Calibri" w:cs="Calibri"/>
          <w:sz w:val="22"/>
          <w:szCs w:val="22"/>
        </w:rPr>
        <w:t>Taekwondo</w:t>
      </w:r>
    </w:p>
    <w:p w14:paraId="227EFE81" w14:textId="77777777" w:rsidR="00381409" w:rsidRDefault="008266E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Baritone Vocal Range,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Trumpet Player, Read Music, </w:t>
      </w:r>
      <w:r>
        <w:rPr>
          <w:rFonts w:ascii="Calibri" w:eastAsia="Calibri" w:hAnsi="Calibri" w:cs="Calibri"/>
          <w:sz w:val="22"/>
          <w:szCs w:val="22"/>
        </w:rPr>
        <w:t>Boating &amp; Driver’s License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Valid US Passport </w:t>
      </w:r>
    </w:p>
    <w:sectPr w:rsidR="00381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216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8475" w14:textId="77777777" w:rsidR="00965203" w:rsidRDefault="00965203" w:rsidP="00591509">
      <w:r>
        <w:separator/>
      </w:r>
    </w:p>
  </w:endnote>
  <w:endnote w:type="continuationSeparator" w:id="0">
    <w:p w14:paraId="00A299D3" w14:textId="77777777" w:rsidR="00965203" w:rsidRDefault="00965203" w:rsidP="0059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9F4A" w14:textId="77777777" w:rsidR="00591509" w:rsidRDefault="00591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A7A9" w14:textId="77777777" w:rsidR="00591509" w:rsidRDefault="005915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D8E2" w14:textId="77777777" w:rsidR="00591509" w:rsidRDefault="00591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299C" w14:textId="77777777" w:rsidR="00965203" w:rsidRDefault="00965203" w:rsidP="00591509">
      <w:r>
        <w:separator/>
      </w:r>
    </w:p>
  </w:footnote>
  <w:footnote w:type="continuationSeparator" w:id="0">
    <w:p w14:paraId="19A3E5CD" w14:textId="77777777" w:rsidR="00965203" w:rsidRDefault="00965203" w:rsidP="0059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E9C5" w14:textId="77777777" w:rsidR="00591509" w:rsidRDefault="00591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BA2C" w14:textId="77777777" w:rsidR="00591509" w:rsidRDefault="005915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063B" w14:textId="77777777" w:rsidR="00591509" w:rsidRDefault="00591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09"/>
    <w:rsid w:val="00293170"/>
    <w:rsid w:val="00381409"/>
    <w:rsid w:val="00591509"/>
    <w:rsid w:val="006427BD"/>
    <w:rsid w:val="008266EF"/>
    <w:rsid w:val="00965203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1278E"/>
  <w15:docId w15:val="{60EE7A3D-D365-414E-A94C-C2267B86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1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509"/>
  </w:style>
  <w:style w:type="paragraph" w:styleId="Footer">
    <w:name w:val="footer"/>
    <w:basedOn w:val="Normal"/>
    <w:link w:val="FooterChar"/>
    <w:uiPriority w:val="99"/>
    <w:unhideWhenUsed/>
    <w:rsid w:val="00591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.lower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Brennan Lowery</cp:lastModifiedBy>
  <cp:revision>4</cp:revision>
  <dcterms:created xsi:type="dcterms:W3CDTF">2020-07-29T02:29:00Z</dcterms:created>
  <dcterms:modified xsi:type="dcterms:W3CDTF">2022-03-22T15:55:00Z</dcterms:modified>
</cp:coreProperties>
</file>